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3" w:rsidRDefault="00F12B83" w:rsidP="00F12B83">
      <w:pPr>
        <w:pStyle w:val="4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Arial" w:hAnsi="Arial" w:cs="Arial"/>
          <w:b w:val="0"/>
          <w:bCs w:val="0"/>
          <w:color w:val="FF6600"/>
        </w:rPr>
      </w:pPr>
      <w:r>
        <w:rPr>
          <w:rFonts w:ascii="Arial" w:hAnsi="Arial" w:cs="Arial"/>
          <w:b w:val="0"/>
          <w:bCs w:val="0"/>
          <w:color w:val="FF6600"/>
          <w:u w:val="single"/>
          <w:bdr w:val="none" w:sz="0" w:space="0" w:color="auto" w:frame="1"/>
        </w:rPr>
        <w:t xml:space="preserve">1-26 81 16 «Финансовый менеджмент» </w:t>
      </w:r>
    </w:p>
    <w:p w:rsidR="00F12B83" w:rsidRDefault="00F12B83" w:rsidP="00F12B83">
      <w:pPr>
        <w:pStyle w:val="a4"/>
        <w:shd w:val="clear" w:color="auto" w:fill="FFFFFF"/>
        <w:spacing w:before="0" w:beforeAutospacing="0" w:after="0" w:afterAutospacing="0" w:line="326" w:lineRule="atLeast"/>
        <w:textAlignment w:val="baseline"/>
        <w:rPr>
          <w:rStyle w:val="a5"/>
          <w:rFonts w:ascii="Arial" w:hAnsi="Arial" w:cs="Arial"/>
          <w:color w:val="1C1C1C"/>
          <w:sz w:val="19"/>
          <w:szCs w:val="19"/>
          <w:bdr w:val="none" w:sz="0" w:space="0" w:color="auto" w:frame="1"/>
        </w:rPr>
      </w:pPr>
    </w:p>
    <w:p w:rsidR="00F12B83" w:rsidRDefault="00F12B83" w:rsidP="00F12B83">
      <w:pPr>
        <w:pStyle w:val="a4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48423F"/>
          <w:sz w:val="19"/>
          <w:szCs w:val="19"/>
        </w:rPr>
      </w:pPr>
      <w:r>
        <w:rPr>
          <w:rStyle w:val="a5"/>
          <w:rFonts w:ascii="Arial" w:hAnsi="Arial" w:cs="Arial"/>
          <w:color w:val="1C1C1C"/>
          <w:sz w:val="19"/>
          <w:szCs w:val="19"/>
          <w:bdr w:val="none" w:sz="0" w:space="0" w:color="auto" w:frame="1"/>
        </w:rPr>
        <w:t>набор 2018</w:t>
      </w:r>
    </w:p>
    <w:p w:rsidR="00F12B83" w:rsidRDefault="00F12B83" w:rsidP="00F12B83">
      <w:pPr>
        <w:pStyle w:val="a4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48423F"/>
          <w:sz w:val="19"/>
          <w:szCs w:val="19"/>
        </w:rPr>
      </w:pPr>
      <w:r>
        <w:rPr>
          <w:rStyle w:val="a6"/>
          <w:rFonts w:ascii="Arial" w:hAnsi="Arial" w:cs="Arial"/>
          <w:color w:val="48423F"/>
          <w:sz w:val="19"/>
          <w:szCs w:val="19"/>
          <w:bdr w:val="none" w:sz="0" w:space="0" w:color="auto" w:frame="1"/>
        </w:rPr>
        <w:t>(освоение учебных курсов, подготовка и сдача контрольных работ, рефератов, экзаменов и зачетов)</w:t>
      </w:r>
    </w:p>
    <w:p w:rsidR="00F12B83" w:rsidRDefault="00F12B83" w:rsidP="00F1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2B83" w:rsidTr="00CC097B">
        <w:tc>
          <w:tcPr>
            <w:tcW w:w="4785" w:type="dxa"/>
          </w:tcPr>
          <w:p w:rsidR="00F12B83" w:rsidRDefault="00F12B83" w:rsidP="00CC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(экзамен, зачет)</w:t>
            </w:r>
          </w:p>
        </w:tc>
      </w:tr>
      <w:tr w:rsidR="00F12B83" w:rsidTr="00CC097B">
        <w:tc>
          <w:tcPr>
            <w:tcW w:w="4785" w:type="dxa"/>
          </w:tcPr>
          <w:p w:rsidR="00F12B83" w:rsidRDefault="001223DA" w:rsidP="00F12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Установочная сессия </w:t>
            </w:r>
          </w:p>
        </w:tc>
        <w:tc>
          <w:tcPr>
            <w:tcW w:w="4786" w:type="dxa"/>
          </w:tcPr>
          <w:p w:rsidR="00F12B83" w:rsidRDefault="001223DA" w:rsidP="00F12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12.09.2018-21.09.2018</w:t>
            </w:r>
          </w:p>
        </w:tc>
      </w:tr>
      <w:tr w:rsidR="00F12B83" w:rsidTr="00CC097B">
        <w:tc>
          <w:tcPr>
            <w:tcW w:w="4785" w:type="dxa"/>
          </w:tcPr>
          <w:p w:rsidR="00F12B83" w:rsidRDefault="00F12B83" w:rsidP="00CC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  <w:p w:rsidR="00F12B83" w:rsidRPr="001B303A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сессия 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83" w:rsidRDefault="0079320F" w:rsidP="00793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947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94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594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94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947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2B83" w:rsidTr="00CC097B">
        <w:tc>
          <w:tcPr>
            <w:tcW w:w="4785" w:type="dxa"/>
          </w:tcPr>
          <w:p w:rsidR="00F12B83" w:rsidRDefault="00F12B83" w:rsidP="00594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</w:t>
            </w:r>
            <w:r w:rsidR="0059472E">
              <w:rPr>
                <w:rFonts w:ascii="Times New Roman" w:hAnsi="Times New Roman" w:cs="Times New Roman"/>
                <w:sz w:val="28"/>
                <w:szCs w:val="28"/>
              </w:rPr>
              <w:t>й менеджмент</w:t>
            </w:r>
          </w:p>
        </w:tc>
        <w:tc>
          <w:tcPr>
            <w:tcW w:w="4786" w:type="dxa"/>
          </w:tcPr>
          <w:p w:rsidR="00F12B83" w:rsidRDefault="00A85194" w:rsidP="00A85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12B83" w:rsidTr="00CC097B">
        <w:tc>
          <w:tcPr>
            <w:tcW w:w="4785" w:type="dxa"/>
          </w:tcPr>
          <w:p w:rsidR="00F12B83" w:rsidRDefault="00A85194" w:rsidP="00A85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12B83" w:rsidTr="00CC097B">
        <w:tc>
          <w:tcPr>
            <w:tcW w:w="4785" w:type="dxa"/>
          </w:tcPr>
          <w:p w:rsidR="00F12B83" w:rsidRDefault="00A85194" w:rsidP="00A85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общественного сектора</w:t>
            </w:r>
          </w:p>
        </w:tc>
        <w:tc>
          <w:tcPr>
            <w:tcW w:w="4786" w:type="dxa"/>
          </w:tcPr>
          <w:p w:rsidR="00F12B83" w:rsidRDefault="00A85194" w:rsidP="00A85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12B83" w:rsidTr="00CC097B">
        <w:tc>
          <w:tcPr>
            <w:tcW w:w="4785" w:type="dxa"/>
          </w:tcPr>
          <w:p w:rsidR="00F12B83" w:rsidRDefault="00F12B83" w:rsidP="00CC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83" w:rsidTr="00CC097B">
        <w:tc>
          <w:tcPr>
            <w:tcW w:w="4785" w:type="dxa"/>
          </w:tcPr>
          <w:p w:rsidR="00F12B83" w:rsidRDefault="00617222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</w:tr>
      <w:tr w:rsidR="00F12B83" w:rsidTr="00CC097B">
        <w:tc>
          <w:tcPr>
            <w:tcW w:w="4785" w:type="dxa"/>
          </w:tcPr>
          <w:p w:rsidR="00F12B83" w:rsidRDefault="00617222" w:rsidP="00A85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общественного сектора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</w:tr>
      <w:tr w:rsidR="00F12B83" w:rsidTr="00CC097B">
        <w:tc>
          <w:tcPr>
            <w:tcW w:w="4785" w:type="dxa"/>
          </w:tcPr>
          <w:p w:rsidR="00F12B83" w:rsidRDefault="00F12B83" w:rsidP="00CC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93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  <w:p w:rsidR="00F12B83" w:rsidRPr="001B303A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сессия 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83" w:rsidRDefault="00C72202" w:rsidP="00C7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.2019-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F12B83" w:rsidTr="00CC097B">
        <w:tc>
          <w:tcPr>
            <w:tcW w:w="4785" w:type="dxa"/>
          </w:tcPr>
          <w:p w:rsidR="00F12B83" w:rsidRPr="00CB7C80" w:rsidRDefault="00CB7C80" w:rsidP="00C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</w:t>
            </w:r>
          </w:p>
        </w:tc>
        <w:tc>
          <w:tcPr>
            <w:tcW w:w="4786" w:type="dxa"/>
          </w:tcPr>
          <w:p w:rsidR="00F12B83" w:rsidRDefault="00CB7C80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12B83" w:rsidTr="00CC097B">
        <w:tc>
          <w:tcPr>
            <w:tcW w:w="4785" w:type="dxa"/>
          </w:tcPr>
          <w:p w:rsidR="00F12B83" w:rsidRPr="006C1A06" w:rsidRDefault="00C0383B" w:rsidP="00C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Налоговый </w:t>
            </w:r>
            <w:r w:rsidR="00F12B83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4786" w:type="dxa"/>
          </w:tcPr>
          <w:p w:rsidR="00F12B83" w:rsidRDefault="00C0383B" w:rsidP="00C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12B83" w:rsidTr="00CC097B">
        <w:tc>
          <w:tcPr>
            <w:tcW w:w="4785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55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Дисциплины по выбору магистрант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2B83" w:rsidRDefault="00C0383B" w:rsidP="00CC09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 (продвинутый уровень)</w:t>
            </w:r>
          </w:p>
          <w:p w:rsidR="00F12B83" w:rsidRPr="006C1A06" w:rsidRDefault="00C0383B" w:rsidP="00C038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Риск-менеджмент компаний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83" w:rsidRDefault="00C0383B" w:rsidP="00C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12B83" w:rsidTr="00CC097B">
        <w:tc>
          <w:tcPr>
            <w:tcW w:w="4785" w:type="dxa"/>
          </w:tcPr>
          <w:p w:rsidR="00F12B83" w:rsidRDefault="00F12B83" w:rsidP="00CC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786" w:type="dxa"/>
          </w:tcPr>
          <w:p w:rsidR="00F12B83" w:rsidRDefault="00F12B83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83" w:rsidTr="00CC097B">
        <w:tc>
          <w:tcPr>
            <w:tcW w:w="4785" w:type="dxa"/>
          </w:tcPr>
          <w:p w:rsidR="00F12B83" w:rsidRDefault="00C0383B" w:rsidP="00C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</w:t>
            </w:r>
          </w:p>
        </w:tc>
        <w:tc>
          <w:tcPr>
            <w:tcW w:w="4786" w:type="dxa"/>
          </w:tcPr>
          <w:p w:rsidR="00F12B83" w:rsidRDefault="00C0383B" w:rsidP="00C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</w:tbl>
    <w:p w:rsidR="00F12B83" w:rsidRPr="00B915F6" w:rsidRDefault="00F12B83" w:rsidP="00F1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94" w:rsidRDefault="005F1A94" w:rsidP="001B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94" w:rsidRDefault="005F1A94" w:rsidP="001B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94" w:rsidRPr="001B303A" w:rsidRDefault="005F1A94" w:rsidP="001B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A94" w:rsidRPr="001B303A" w:rsidSect="0032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303A"/>
    <w:rsid w:val="00026C4A"/>
    <w:rsid w:val="00026FE9"/>
    <w:rsid w:val="00056039"/>
    <w:rsid w:val="0010717C"/>
    <w:rsid w:val="0011704F"/>
    <w:rsid w:val="001223DA"/>
    <w:rsid w:val="0013545A"/>
    <w:rsid w:val="00197121"/>
    <w:rsid w:val="001A5C94"/>
    <w:rsid w:val="001B303A"/>
    <w:rsid w:val="001D595C"/>
    <w:rsid w:val="00204DAD"/>
    <w:rsid w:val="002743AD"/>
    <w:rsid w:val="002776F1"/>
    <w:rsid w:val="00293CC1"/>
    <w:rsid w:val="00294ADD"/>
    <w:rsid w:val="002B04C9"/>
    <w:rsid w:val="002B2925"/>
    <w:rsid w:val="002D3472"/>
    <w:rsid w:val="00327C00"/>
    <w:rsid w:val="003973F3"/>
    <w:rsid w:val="003B49FD"/>
    <w:rsid w:val="003F20BB"/>
    <w:rsid w:val="00410FE2"/>
    <w:rsid w:val="0047780D"/>
    <w:rsid w:val="004A591C"/>
    <w:rsid w:val="0059472E"/>
    <w:rsid w:val="005A3E65"/>
    <w:rsid w:val="005F1A94"/>
    <w:rsid w:val="00617222"/>
    <w:rsid w:val="0066343C"/>
    <w:rsid w:val="006A1894"/>
    <w:rsid w:val="006B315A"/>
    <w:rsid w:val="006B6DA6"/>
    <w:rsid w:val="006C1A06"/>
    <w:rsid w:val="007006FD"/>
    <w:rsid w:val="00757FF1"/>
    <w:rsid w:val="007626BE"/>
    <w:rsid w:val="0079320F"/>
    <w:rsid w:val="007C0FEC"/>
    <w:rsid w:val="00813959"/>
    <w:rsid w:val="00835594"/>
    <w:rsid w:val="00856555"/>
    <w:rsid w:val="00875F38"/>
    <w:rsid w:val="008770CE"/>
    <w:rsid w:val="00882E91"/>
    <w:rsid w:val="008934DC"/>
    <w:rsid w:val="00900F9C"/>
    <w:rsid w:val="00916155"/>
    <w:rsid w:val="009B56AF"/>
    <w:rsid w:val="00A02DCB"/>
    <w:rsid w:val="00A129B7"/>
    <w:rsid w:val="00A17C9F"/>
    <w:rsid w:val="00A34126"/>
    <w:rsid w:val="00A5472E"/>
    <w:rsid w:val="00A85194"/>
    <w:rsid w:val="00B12D3F"/>
    <w:rsid w:val="00B915F6"/>
    <w:rsid w:val="00C0383B"/>
    <w:rsid w:val="00C052CF"/>
    <w:rsid w:val="00C654B1"/>
    <w:rsid w:val="00C72202"/>
    <w:rsid w:val="00C95787"/>
    <w:rsid w:val="00CB7C80"/>
    <w:rsid w:val="00CC00B9"/>
    <w:rsid w:val="00CF6205"/>
    <w:rsid w:val="00CF7B91"/>
    <w:rsid w:val="00D00337"/>
    <w:rsid w:val="00DB40B8"/>
    <w:rsid w:val="00E6519C"/>
    <w:rsid w:val="00EC05B6"/>
    <w:rsid w:val="00F12B83"/>
    <w:rsid w:val="00F31C20"/>
    <w:rsid w:val="00F61D42"/>
    <w:rsid w:val="00F6404C"/>
    <w:rsid w:val="00F66CF6"/>
    <w:rsid w:val="00F66F18"/>
    <w:rsid w:val="00F8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0"/>
  </w:style>
  <w:style w:type="paragraph" w:styleId="4">
    <w:name w:val="heading 4"/>
    <w:basedOn w:val="a"/>
    <w:link w:val="40"/>
    <w:uiPriority w:val="9"/>
    <w:qFormat/>
    <w:rsid w:val="001B3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B30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303A"/>
    <w:rPr>
      <w:b/>
      <w:bCs/>
    </w:rPr>
  </w:style>
  <w:style w:type="character" w:styleId="a6">
    <w:name w:val="Emphasis"/>
    <w:basedOn w:val="a0"/>
    <w:uiPriority w:val="20"/>
    <w:qFormat/>
    <w:rsid w:val="001B30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3</cp:revision>
  <cp:lastPrinted>2018-11-01T09:56:00Z</cp:lastPrinted>
  <dcterms:created xsi:type="dcterms:W3CDTF">2019-04-03T13:00:00Z</dcterms:created>
  <dcterms:modified xsi:type="dcterms:W3CDTF">2019-04-03T13:00:00Z</dcterms:modified>
</cp:coreProperties>
</file>